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F74770" w:rsidP="00F74770">
      <w:pPr>
        <w:widowControl w:val="0"/>
        <w:tabs>
          <w:tab w:val="left" w:pos="1340"/>
          <w:tab w:val="center" w:pos="7994"/>
        </w:tabs>
        <w:autoSpaceDE w:val="0"/>
        <w:autoSpaceDN w:val="0"/>
        <w:adjustRightInd w:val="0"/>
        <w:spacing w:line="240" w:lineRule="exact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0555B"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4548"/>
        <w:gridCol w:w="2268"/>
        <w:gridCol w:w="1276"/>
        <w:gridCol w:w="2551"/>
        <w:gridCol w:w="1276"/>
        <w:gridCol w:w="1134"/>
        <w:gridCol w:w="1095"/>
        <w:gridCol w:w="1031"/>
      </w:tblGrid>
      <w:tr w:rsidR="00E8500D" w:rsidTr="00CC7002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CC7002"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36" w:rsidRDefault="0094568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CC7002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CC7002">
        <w:tc>
          <w:tcPr>
            <w:tcW w:w="8789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9805</w:t>
            </w:r>
            <w:r w:rsidR="001177DB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2</w:t>
            </w:r>
            <w:r w:rsidR="001177DB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8C30A9" w:rsidTr="00CC7002">
        <w:tc>
          <w:tcPr>
            <w:tcW w:w="87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C30A9" w:rsidTr="00CC7002">
        <w:tc>
          <w:tcPr>
            <w:tcW w:w="87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7239F" w:rsidTr="00CC7002">
        <w:tc>
          <w:tcPr>
            <w:tcW w:w="87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39F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9F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9F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9F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9F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9F" w:rsidRDefault="00D7239F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8C30A9" w:rsidTr="00CC7002">
        <w:tc>
          <w:tcPr>
            <w:tcW w:w="87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177DB" w:rsidTr="00CC7002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казенное </w:t>
            </w:r>
            <w:r w:rsidRPr="00DD06A6">
              <w:rPr>
                <w:sz w:val="24"/>
                <w:szCs w:val="24"/>
              </w:rPr>
              <w:lastRenderedPageBreak/>
              <w:t>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</w:tr>
      <w:tr w:rsidR="00966A44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C41A9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</w:tr>
      <w:tr w:rsidR="00966A44" w:rsidTr="00CC7002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77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5F4938" w:rsidRDefault="00440AC0" w:rsidP="0095495D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  <w:p w:rsidR="00440AC0" w:rsidRPr="005F4938" w:rsidRDefault="00440AC0" w:rsidP="0095495D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Pr="006B1D98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991A17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ГО и ЧС,</w:t>
            </w:r>
          </w:p>
          <w:p w:rsidR="00991A17" w:rsidRPr="00DD06A6" w:rsidRDefault="00991A17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5A208B" w:rsidTr="00CC7002">
        <w:trPr>
          <w:trHeight w:val="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8B" w:rsidRDefault="005A208B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Pr="00DD06A6" w:rsidRDefault="005A208B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Pr="00DD06A6" w:rsidRDefault="005A208B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8B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CC7002" w:rsidRDefault="00CC700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757DC4">
              <w:rPr>
                <w:sz w:val="24"/>
                <w:szCs w:val="24"/>
              </w:rPr>
              <w:t>,</w:t>
            </w:r>
          </w:p>
          <w:p w:rsidR="00757DC4" w:rsidRPr="00DD06A6" w:rsidRDefault="00757DC4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477177" w:rsidRDefault="00477177" w:rsidP="0095495D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256AAC" w:rsidP="0095495D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ведомствами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1.7.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5F0B27" w:rsidRDefault="00256AAC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 w:rsidR="008B76D8"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8B1CCE">
              <w:rPr>
                <w:sz w:val="24"/>
                <w:szCs w:val="24"/>
              </w:rPr>
              <w:t>,</w:t>
            </w:r>
          </w:p>
          <w:p w:rsidR="008B1CCE" w:rsidRPr="00DD06A6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CC7002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1.8.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Pr="00EB2766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Pr="00DD06A6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D11F92" w:rsidRPr="005044D4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D11F92" w:rsidRPr="005044D4" w:rsidTr="00CC7002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CC7002" w:rsidRDefault="00CC700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CC7002" w:rsidRDefault="00CC700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 w:rsidR="005044D4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CCE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>
              <w:rPr>
                <w:sz w:val="24"/>
                <w:szCs w:val="24"/>
              </w:rPr>
              <w:t>,</w:t>
            </w:r>
          </w:p>
          <w:p w:rsidR="002F24BD" w:rsidRPr="00DD06A6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CC7002" w:rsidRDefault="00CC700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5044D4">
              <w:rPr>
                <w:sz w:val="24"/>
                <w:szCs w:val="28"/>
              </w:rPr>
              <w:t>10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2F24BD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2F24BD">
              <w:rPr>
                <w:sz w:val="24"/>
                <w:szCs w:val="24"/>
              </w:rPr>
              <w:t>Разработка, внесение изменений и корректировок в проектную (проектно-сметной) документацию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tabs>
                <w:tab w:val="left" w:pos="318"/>
              </w:tabs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2C6079">
              <w:rPr>
                <w:sz w:val="24"/>
                <w:szCs w:val="24"/>
              </w:rPr>
              <w:t>,</w:t>
            </w:r>
          </w:p>
          <w:p w:rsidR="002C6079" w:rsidRPr="00DD06A6" w:rsidRDefault="002C607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7670,40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</w:tr>
      <w:tr w:rsidR="002F24B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C41A9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Pr="00DD06A6" w:rsidRDefault="00CC41A9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Pr="00DD06A6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7670,40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</w:tr>
      <w:tr w:rsidR="002F24B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55F2" w:rsidRPr="00ED55F2" w:rsidRDefault="00ED55F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D55F2">
              <w:rPr>
                <w:sz w:val="24"/>
                <w:szCs w:val="24"/>
              </w:rPr>
              <w:t>комитет ГО и ЧС,</w:t>
            </w:r>
          </w:p>
          <w:p w:rsidR="002F24BD" w:rsidRPr="00DD06A6" w:rsidRDefault="00ED55F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D55F2"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 w:rsidRPr="00440AC0">
              <w:rPr>
                <w:sz w:val="24"/>
                <w:szCs w:val="24"/>
              </w:rPr>
              <w:t>и</w:t>
            </w:r>
            <w:proofErr w:type="gramEnd"/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 w:rsidRPr="00440AC0">
              <w:rPr>
                <w:sz w:val="24"/>
                <w:szCs w:val="24"/>
              </w:rPr>
              <w:lastRenderedPageBreak/>
              <w:t>т.ч</w:t>
            </w:r>
            <w:proofErr w:type="spellEnd"/>
            <w:r w:rsidRPr="00440AC0">
              <w:rPr>
                <w:sz w:val="24"/>
                <w:szCs w:val="24"/>
              </w:rPr>
              <w:t>. пунктов обогрева пострадавшего населения в зимнее время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1.1</w:t>
            </w:r>
            <w:r w:rsidR="005044D4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82261B">
              <w:rPr>
                <w:sz w:val="24"/>
                <w:szCs w:val="24"/>
              </w:rPr>
              <w:t>круга</w:t>
            </w:r>
            <w:r w:rsidRPr="00440AC0"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041EAE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2F24BD" w:rsidRPr="00041EAE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</w:t>
            </w:r>
            <w:r w:rsidR="00DE4F3B">
              <w:rPr>
                <w:sz w:val="24"/>
                <w:szCs w:val="28"/>
              </w:rPr>
              <w:t>е</w:t>
            </w:r>
          </w:p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Разработка, внесение изменений и корректировок в План Гражданской обороны и защиты населения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CC7002" w:rsidRDefault="00CC700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2.4.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FC0EB5">
              <w:rPr>
                <w:sz w:val="24"/>
                <w:szCs w:val="24"/>
              </w:rPr>
              <w:t>,</w:t>
            </w:r>
          </w:p>
          <w:p w:rsidR="00FC0EB5" w:rsidRPr="00FC0EB5" w:rsidRDefault="00FC0EB5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C0EB5">
              <w:rPr>
                <w:sz w:val="24"/>
                <w:szCs w:val="28"/>
              </w:rPr>
              <w:t>территориальные</w:t>
            </w:r>
          </w:p>
          <w:p w:rsidR="00FC0EB5" w:rsidRPr="00DD06A6" w:rsidRDefault="00FC0EB5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C0EB5">
              <w:rPr>
                <w:sz w:val="24"/>
                <w:szCs w:val="28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2.5.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885126">
              <w:rPr>
                <w:sz w:val="24"/>
                <w:szCs w:val="24"/>
              </w:rPr>
              <w:t>лучший</w:t>
            </w:r>
            <w:proofErr w:type="gramEnd"/>
            <w:r w:rsidRPr="00885126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ED55F2" w:rsidRDefault="00FC0EB5" w:rsidP="0095495D">
            <w:pPr>
              <w:tabs>
                <w:tab w:val="center" w:pos="962"/>
              </w:tabs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C16516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6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комитет ГО и ЧС,</w:t>
            </w:r>
          </w:p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территориальные</w:t>
            </w:r>
          </w:p>
          <w:p w:rsidR="00C16516" w:rsidRPr="00DD06A6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2.7.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комитет ГО и ЧС,</w:t>
            </w:r>
          </w:p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территориальные</w:t>
            </w:r>
          </w:p>
          <w:p w:rsidR="00C16516" w:rsidRPr="00DD06A6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080F78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C16516">
              <w:rPr>
                <w:sz w:val="24"/>
                <w:szCs w:val="28"/>
              </w:rPr>
              <w:t>.</w:t>
            </w:r>
            <w:r w:rsidR="00885126">
              <w:rPr>
                <w:sz w:val="24"/>
                <w:szCs w:val="28"/>
              </w:rPr>
              <w:t>8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06A8" w:rsidRPr="00E46F99" w:rsidRDefault="001006A8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C16516" w:rsidRPr="00DD06A6" w:rsidRDefault="001006A8" w:rsidP="0095495D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6CA8" w:rsidRPr="005F6CA8" w:rsidRDefault="005F6CA8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6CA8">
              <w:rPr>
                <w:sz w:val="24"/>
                <w:szCs w:val="24"/>
              </w:rPr>
              <w:t>комитет ГО и ЧС,</w:t>
            </w:r>
          </w:p>
          <w:p w:rsidR="00C16516" w:rsidRPr="00DD06A6" w:rsidRDefault="005F6CA8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6CA8"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CC7002" w:rsidRDefault="00CC700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BD74CE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</w:t>
            </w:r>
            <w:r w:rsidR="00885126">
              <w:rPr>
                <w:sz w:val="24"/>
                <w:szCs w:val="28"/>
              </w:rPr>
              <w:t>.9.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BD74CE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D74CE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99657F">
              <w:rPr>
                <w:sz w:val="24"/>
                <w:szCs w:val="24"/>
              </w:rPr>
              <w:t>круга</w:t>
            </w:r>
            <w:r w:rsidRPr="00BD74CE">
              <w:rPr>
                <w:sz w:val="24"/>
                <w:szCs w:val="24"/>
              </w:rPr>
              <w:t xml:space="preserve"> в области гражданской обороны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45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24BD" w:rsidRPr="00F32A59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2F24BD" w:rsidRPr="001C195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24BD" w:rsidRPr="00E94D1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ЧС,</w:t>
            </w:r>
          </w:p>
          <w:p w:rsidR="002F24BD" w:rsidRPr="00E94D1D" w:rsidRDefault="00DE4F3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территориальные</w:t>
            </w:r>
          </w:p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Осуществление контроля за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C09" w:rsidRPr="00E94D1D" w:rsidRDefault="00D75C0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ЧС,</w:t>
            </w:r>
          </w:p>
          <w:p w:rsidR="00D75C09" w:rsidRPr="00E94D1D" w:rsidRDefault="00D75C0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территориальные</w:t>
            </w:r>
          </w:p>
          <w:p w:rsidR="00340C1D" w:rsidRPr="00DD06A6" w:rsidRDefault="00D75C0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330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</w:t>
            </w:r>
            <w:r w:rsidR="00B1561C">
              <w:rPr>
                <w:sz w:val="24"/>
                <w:szCs w:val="24"/>
              </w:rPr>
              <w:t xml:space="preserve">расположенных на территории Шпаковского муниципального округа и </w:t>
            </w:r>
            <w:r w:rsidRPr="00803F62">
              <w:rPr>
                <w:sz w:val="24"/>
                <w:szCs w:val="24"/>
              </w:rPr>
              <w:t>состоящих на учете в ЦГИМС Главного управления МЧС России по Ставропольскому краю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3A0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3A0" w:rsidRPr="00DD06A6" w:rsidRDefault="001A53A0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D86" w:rsidRPr="00F83D8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комитет ГО и ЧС,</w:t>
            </w:r>
          </w:p>
          <w:p w:rsidR="00F83D86" w:rsidRPr="00F83D8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территориальные</w:t>
            </w:r>
          </w:p>
          <w:p w:rsidR="001A53A0" w:rsidRPr="00DD06A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340C1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3A0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Pr="00DD06A6" w:rsidRDefault="001A53A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Pr="00DD06A6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340C1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B1561C">
              <w:rPr>
                <w:sz w:val="24"/>
                <w:szCs w:val="24"/>
              </w:rPr>
              <w:t>круга</w:t>
            </w:r>
            <w:r w:rsidRPr="00803F62">
              <w:rPr>
                <w:sz w:val="24"/>
                <w:szCs w:val="24"/>
              </w:rPr>
              <w:t xml:space="preserve"> в области безопасности на </w:t>
            </w:r>
            <w:r w:rsidRPr="00803F62">
              <w:rPr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3B33" w:rsidRPr="00E94D1D" w:rsidRDefault="002C3B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lastRenderedPageBreak/>
              <w:t>комитет ГО и ЧС</w:t>
            </w:r>
          </w:p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FA372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AEE" w:rsidRPr="007E3AEE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комитет ГО и ЧС,</w:t>
            </w:r>
          </w:p>
          <w:p w:rsidR="007E3AEE" w:rsidRPr="007E3AEE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территориальные</w:t>
            </w:r>
          </w:p>
          <w:p w:rsidR="002F24BD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CC7002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 w:rsidR="00B86BCD">
              <w:rPr>
                <w:sz w:val="24"/>
                <w:szCs w:val="24"/>
              </w:rPr>
              <w:t>круга</w:t>
            </w:r>
            <w:r w:rsidRPr="00BC5B24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комитет ГО и ЧС,</w:t>
            </w:r>
          </w:p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территориальные</w:t>
            </w:r>
          </w:p>
          <w:p w:rsidR="00447503" w:rsidRPr="00DD06A6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CE4E21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E4E21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 xml:space="preserve"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о способах защиты и действий в </w:t>
            </w:r>
            <w:r w:rsidRPr="00BC5B24">
              <w:rPr>
                <w:sz w:val="24"/>
                <w:szCs w:val="24"/>
              </w:rPr>
              <w:lastRenderedPageBreak/>
              <w:t>чрезвычайных ситуациях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lastRenderedPageBreak/>
              <w:t>комитет ГО и ЧС,</w:t>
            </w:r>
          </w:p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территориальные</w:t>
            </w:r>
          </w:p>
          <w:p w:rsidR="00447503" w:rsidRPr="00DD06A6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отделы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4.4.</w:t>
            </w:r>
          </w:p>
        </w:tc>
        <w:tc>
          <w:tcPr>
            <w:tcW w:w="45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C7002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F74770" w:rsidRDefault="00F74770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70555B" w:rsidRDefault="00CC7002" w:rsidP="00CC7002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_______________</w:t>
      </w:r>
    </w:p>
    <w:sectPr w:rsidR="0070555B" w:rsidSect="00CC7002">
      <w:headerReference w:type="default" r:id="rId9"/>
      <w:headerReference w:type="first" r:id="rId10"/>
      <w:pgSz w:w="16838" w:h="11906" w:orient="landscape"/>
      <w:pgMar w:top="1701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E0" w:rsidRDefault="001014E0" w:rsidP="00FB4E32">
      <w:pPr>
        <w:spacing w:line="240" w:lineRule="auto"/>
      </w:pPr>
      <w:r>
        <w:separator/>
      </w:r>
    </w:p>
  </w:endnote>
  <w:endnote w:type="continuationSeparator" w:id="0">
    <w:p w:rsidR="001014E0" w:rsidRDefault="001014E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E0" w:rsidRDefault="001014E0" w:rsidP="00FB4E32">
      <w:pPr>
        <w:spacing w:line="240" w:lineRule="auto"/>
      </w:pPr>
      <w:r>
        <w:separator/>
      </w:r>
    </w:p>
  </w:footnote>
  <w:footnote w:type="continuationSeparator" w:id="0">
    <w:p w:rsidR="001014E0" w:rsidRDefault="001014E0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F64251" w:rsidRDefault="00F64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002">
          <w:rPr>
            <w:noProof/>
          </w:rPr>
          <w:t>9</w:t>
        </w:r>
        <w:r>
          <w:fldChar w:fldCharType="end"/>
        </w:r>
      </w:p>
    </w:sdtContent>
  </w:sdt>
  <w:p w:rsidR="00F64251" w:rsidRDefault="00F6425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51" w:rsidRDefault="00F64251">
    <w:pPr>
      <w:pStyle w:val="a7"/>
      <w:jc w:val="center"/>
    </w:pPr>
  </w:p>
  <w:p w:rsidR="00F64251" w:rsidRDefault="00F64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2F2D"/>
    <w:rsid w:val="0004591E"/>
    <w:rsid w:val="00066957"/>
    <w:rsid w:val="00080F78"/>
    <w:rsid w:val="000831F9"/>
    <w:rsid w:val="000862F5"/>
    <w:rsid w:val="000A6001"/>
    <w:rsid w:val="000F313E"/>
    <w:rsid w:val="001006A8"/>
    <w:rsid w:val="001014E0"/>
    <w:rsid w:val="001057C0"/>
    <w:rsid w:val="001177DB"/>
    <w:rsid w:val="00134963"/>
    <w:rsid w:val="001373B7"/>
    <w:rsid w:val="00145CE3"/>
    <w:rsid w:val="00146B49"/>
    <w:rsid w:val="001479CC"/>
    <w:rsid w:val="00151AC1"/>
    <w:rsid w:val="001540AB"/>
    <w:rsid w:val="001567DD"/>
    <w:rsid w:val="00164B75"/>
    <w:rsid w:val="00171B29"/>
    <w:rsid w:val="00180CC4"/>
    <w:rsid w:val="00197FBE"/>
    <w:rsid w:val="001A53A0"/>
    <w:rsid w:val="001B4444"/>
    <w:rsid w:val="001C195D"/>
    <w:rsid w:val="001C2D20"/>
    <w:rsid w:val="001C41BE"/>
    <w:rsid w:val="001C5F24"/>
    <w:rsid w:val="001D00A1"/>
    <w:rsid w:val="001D2133"/>
    <w:rsid w:val="001F1866"/>
    <w:rsid w:val="00200DE3"/>
    <w:rsid w:val="00204848"/>
    <w:rsid w:val="0022459D"/>
    <w:rsid w:val="00225BAD"/>
    <w:rsid w:val="00256AAC"/>
    <w:rsid w:val="00273DCB"/>
    <w:rsid w:val="00274654"/>
    <w:rsid w:val="00294998"/>
    <w:rsid w:val="002A0BF3"/>
    <w:rsid w:val="002B70E8"/>
    <w:rsid w:val="002C34E6"/>
    <w:rsid w:val="002C3B33"/>
    <w:rsid w:val="002C6079"/>
    <w:rsid w:val="002F24BD"/>
    <w:rsid w:val="002F4390"/>
    <w:rsid w:val="002F4B76"/>
    <w:rsid w:val="003137F4"/>
    <w:rsid w:val="00327068"/>
    <w:rsid w:val="00340C1D"/>
    <w:rsid w:val="00351751"/>
    <w:rsid w:val="00372948"/>
    <w:rsid w:val="0037420B"/>
    <w:rsid w:val="00386D65"/>
    <w:rsid w:val="003879C2"/>
    <w:rsid w:val="003954A8"/>
    <w:rsid w:val="003A0804"/>
    <w:rsid w:val="003B01BA"/>
    <w:rsid w:val="003C2552"/>
    <w:rsid w:val="003D2EB3"/>
    <w:rsid w:val="003E6159"/>
    <w:rsid w:val="003E72EB"/>
    <w:rsid w:val="003F3BA4"/>
    <w:rsid w:val="00425461"/>
    <w:rsid w:val="00426BB8"/>
    <w:rsid w:val="004360F5"/>
    <w:rsid w:val="004367F5"/>
    <w:rsid w:val="00440AC0"/>
    <w:rsid w:val="00440F5C"/>
    <w:rsid w:val="00441455"/>
    <w:rsid w:val="00447503"/>
    <w:rsid w:val="0045035D"/>
    <w:rsid w:val="00450976"/>
    <w:rsid w:val="00456E3C"/>
    <w:rsid w:val="00477177"/>
    <w:rsid w:val="0048014E"/>
    <w:rsid w:val="00486F8F"/>
    <w:rsid w:val="0049263E"/>
    <w:rsid w:val="004F0B9D"/>
    <w:rsid w:val="0050276E"/>
    <w:rsid w:val="005044D4"/>
    <w:rsid w:val="00515471"/>
    <w:rsid w:val="00534FDB"/>
    <w:rsid w:val="005431DF"/>
    <w:rsid w:val="005551DA"/>
    <w:rsid w:val="00555AE5"/>
    <w:rsid w:val="0055771B"/>
    <w:rsid w:val="00597CA0"/>
    <w:rsid w:val="005A0695"/>
    <w:rsid w:val="005A1E7E"/>
    <w:rsid w:val="005A208B"/>
    <w:rsid w:val="005C18B3"/>
    <w:rsid w:val="005C2A9F"/>
    <w:rsid w:val="005D4B2D"/>
    <w:rsid w:val="005E6ACC"/>
    <w:rsid w:val="005F6CA8"/>
    <w:rsid w:val="0061643E"/>
    <w:rsid w:val="00623C6C"/>
    <w:rsid w:val="00627883"/>
    <w:rsid w:val="00670797"/>
    <w:rsid w:val="006732BF"/>
    <w:rsid w:val="00694C58"/>
    <w:rsid w:val="006B1D98"/>
    <w:rsid w:val="006C070B"/>
    <w:rsid w:val="006C4566"/>
    <w:rsid w:val="006D4EBD"/>
    <w:rsid w:val="006F702E"/>
    <w:rsid w:val="0070555B"/>
    <w:rsid w:val="00710168"/>
    <w:rsid w:val="00712189"/>
    <w:rsid w:val="00727C53"/>
    <w:rsid w:val="00757DC4"/>
    <w:rsid w:val="00784C41"/>
    <w:rsid w:val="0079645A"/>
    <w:rsid w:val="007A5406"/>
    <w:rsid w:val="007B24DD"/>
    <w:rsid w:val="007B40AC"/>
    <w:rsid w:val="007D0E64"/>
    <w:rsid w:val="007D6050"/>
    <w:rsid w:val="007E3AEE"/>
    <w:rsid w:val="007F2DB7"/>
    <w:rsid w:val="007F7C87"/>
    <w:rsid w:val="00800428"/>
    <w:rsid w:val="00803F62"/>
    <w:rsid w:val="00820AA0"/>
    <w:rsid w:val="0082261B"/>
    <w:rsid w:val="00822672"/>
    <w:rsid w:val="0083753A"/>
    <w:rsid w:val="00847DCB"/>
    <w:rsid w:val="00855963"/>
    <w:rsid w:val="0088048B"/>
    <w:rsid w:val="00885126"/>
    <w:rsid w:val="00885992"/>
    <w:rsid w:val="008B17DE"/>
    <w:rsid w:val="008B1CCE"/>
    <w:rsid w:val="008B1D14"/>
    <w:rsid w:val="008B76D8"/>
    <w:rsid w:val="008C30A9"/>
    <w:rsid w:val="008D1C2B"/>
    <w:rsid w:val="008D4E22"/>
    <w:rsid w:val="008E0FF0"/>
    <w:rsid w:val="00913931"/>
    <w:rsid w:val="00917EA0"/>
    <w:rsid w:val="0094568C"/>
    <w:rsid w:val="009477D9"/>
    <w:rsid w:val="0095495D"/>
    <w:rsid w:val="00966A44"/>
    <w:rsid w:val="00975731"/>
    <w:rsid w:val="00975CB0"/>
    <w:rsid w:val="0097786A"/>
    <w:rsid w:val="00991A17"/>
    <w:rsid w:val="0099657F"/>
    <w:rsid w:val="009A4E07"/>
    <w:rsid w:val="009A7435"/>
    <w:rsid w:val="009B77F5"/>
    <w:rsid w:val="009B7C5B"/>
    <w:rsid w:val="009D575C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1561C"/>
    <w:rsid w:val="00B308AF"/>
    <w:rsid w:val="00B56314"/>
    <w:rsid w:val="00B66094"/>
    <w:rsid w:val="00B76FEE"/>
    <w:rsid w:val="00B814F4"/>
    <w:rsid w:val="00B85CFF"/>
    <w:rsid w:val="00B86BCD"/>
    <w:rsid w:val="00BA19E3"/>
    <w:rsid w:val="00BB41EF"/>
    <w:rsid w:val="00BC37F3"/>
    <w:rsid w:val="00BC5B24"/>
    <w:rsid w:val="00BC67CF"/>
    <w:rsid w:val="00BD7265"/>
    <w:rsid w:val="00BD74CE"/>
    <w:rsid w:val="00C06CD9"/>
    <w:rsid w:val="00C10EE9"/>
    <w:rsid w:val="00C12713"/>
    <w:rsid w:val="00C16516"/>
    <w:rsid w:val="00C320D2"/>
    <w:rsid w:val="00C3413C"/>
    <w:rsid w:val="00C369EC"/>
    <w:rsid w:val="00C65589"/>
    <w:rsid w:val="00C75F59"/>
    <w:rsid w:val="00C92749"/>
    <w:rsid w:val="00C9683E"/>
    <w:rsid w:val="00CA096D"/>
    <w:rsid w:val="00CB7A9E"/>
    <w:rsid w:val="00CC3ADF"/>
    <w:rsid w:val="00CC41A9"/>
    <w:rsid w:val="00CC7002"/>
    <w:rsid w:val="00CE3C6F"/>
    <w:rsid w:val="00CE4E21"/>
    <w:rsid w:val="00CF1D0B"/>
    <w:rsid w:val="00CF3EA8"/>
    <w:rsid w:val="00D01F4D"/>
    <w:rsid w:val="00D02F87"/>
    <w:rsid w:val="00D06685"/>
    <w:rsid w:val="00D06709"/>
    <w:rsid w:val="00D0765D"/>
    <w:rsid w:val="00D11F92"/>
    <w:rsid w:val="00D36D59"/>
    <w:rsid w:val="00D44E6F"/>
    <w:rsid w:val="00D4726B"/>
    <w:rsid w:val="00D6048B"/>
    <w:rsid w:val="00D63138"/>
    <w:rsid w:val="00D7239F"/>
    <w:rsid w:val="00D75C09"/>
    <w:rsid w:val="00D96F7E"/>
    <w:rsid w:val="00DB4E8B"/>
    <w:rsid w:val="00DE4F3B"/>
    <w:rsid w:val="00DE5572"/>
    <w:rsid w:val="00DE5B47"/>
    <w:rsid w:val="00DE6351"/>
    <w:rsid w:val="00E12C26"/>
    <w:rsid w:val="00E1376F"/>
    <w:rsid w:val="00E1718A"/>
    <w:rsid w:val="00E26A36"/>
    <w:rsid w:val="00E36381"/>
    <w:rsid w:val="00E40D29"/>
    <w:rsid w:val="00E458B5"/>
    <w:rsid w:val="00E524A2"/>
    <w:rsid w:val="00E53317"/>
    <w:rsid w:val="00E66176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55F2"/>
    <w:rsid w:val="00ED6BA4"/>
    <w:rsid w:val="00EE2D33"/>
    <w:rsid w:val="00F02FEA"/>
    <w:rsid w:val="00F139B0"/>
    <w:rsid w:val="00F23B01"/>
    <w:rsid w:val="00F32A59"/>
    <w:rsid w:val="00F32B86"/>
    <w:rsid w:val="00F44E24"/>
    <w:rsid w:val="00F537C5"/>
    <w:rsid w:val="00F64251"/>
    <w:rsid w:val="00F73473"/>
    <w:rsid w:val="00F74770"/>
    <w:rsid w:val="00F83D86"/>
    <w:rsid w:val="00FA1EEE"/>
    <w:rsid w:val="00FA3723"/>
    <w:rsid w:val="00FB4E32"/>
    <w:rsid w:val="00FC0EB5"/>
    <w:rsid w:val="00FC3CB7"/>
    <w:rsid w:val="00FC45D5"/>
    <w:rsid w:val="00FD418A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8A982-82F9-4C88-BC5E-D23F96678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9</Pages>
  <Words>2121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171</cp:revision>
  <cp:lastPrinted>2023-12-27T11:46:00Z</cp:lastPrinted>
  <dcterms:created xsi:type="dcterms:W3CDTF">2017-10-30T14:29:00Z</dcterms:created>
  <dcterms:modified xsi:type="dcterms:W3CDTF">2023-12-27T11:46:00Z</dcterms:modified>
</cp:coreProperties>
</file>